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93DF3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WebChain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Shortcomings/Wishlist Document</w:t>
      </w:r>
    </w:p>
    <w:p w14:paraId="00000002" w14:textId="77777777" w:rsidR="00093DF3" w:rsidRDefault="00093DF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3" w14:textId="77777777" w:rsidR="00093DF3" w:rsidRDefault="0000000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Front-end </w:t>
      </w:r>
    </w:p>
    <w:p w14:paraId="00000004" w14:textId="77777777" w:rsidR="00093DF3" w:rsidRDefault="00000000">
      <w:pPr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Client development is still missing a lot due to time constraints.</w:t>
      </w:r>
    </w:p>
    <w:p w14:paraId="25E53983" w14:textId="77777777" w:rsidR="00E011B2" w:rsidRDefault="00E011B2">
      <w:pPr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1B2">
        <w:rPr>
          <w:rFonts w:ascii="Times New Roman" w:eastAsia="Times New Roman" w:hAnsi="Times New Roman" w:cs="Times New Roman"/>
          <w:sz w:val="24"/>
          <w:szCs w:val="24"/>
        </w:rPr>
        <w:t>The Front End still needs to be properly merged with the Blockchain and the Database.</w:t>
      </w:r>
    </w:p>
    <w:p w14:paraId="00000006" w14:textId="1C7093DD" w:rsidR="00093DF3" w:rsidRDefault="00000000">
      <w:pPr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CSS and HTML are written for page elements, but the actual functionality has yet to be implemented properly.</w:t>
      </w:r>
    </w:p>
    <w:p w14:paraId="00000007" w14:textId="77777777" w:rsidR="00093DF3" w:rsidRDefault="00000000">
      <w:pPr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Polls can be made, but they aren’t saved anywhere in the Blockchain or Database.</w:t>
      </w:r>
    </w:p>
    <w:p w14:paraId="00000008" w14:textId="77777777" w:rsidR="00093DF3" w:rsidRDefault="00093DF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9" w14:textId="77777777" w:rsidR="00093DF3" w:rsidRDefault="0000000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Blockchain</w:t>
      </w:r>
    </w:p>
    <w:p w14:paraId="0000000A" w14:textId="77777777" w:rsidR="00093DF3" w:rsidRDefault="00000000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Basic idea behind Blockchain is complete, but more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functionality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could be added as you see fit.</w:t>
      </w:r>
    </w:p>
    <w:p w14:paraId="0000000B" w14:textId="77777777" w:rsidR="00093DF3" w:rsidRDefault="00000000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Be sure the Database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actually is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linked to Block addition after the Chain has been verified and the Block has been added.</w:t>
      </w:r>
    </w:p>
    <w:p w14:paraId="0000000C" w14:textId="77777777" w:rsidR="00093DF3" w:rsidRDefault="00000000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Be sure Blockchain isn’t only being stored in Memory, as well. That might use up too much Memory during Runtime.</w:t>
      </w:r>
    </w:p>
    <w:p w14:paraId="0000000D" w14:textId="77777777" w:rsidR="00093DF3" w:rsidRDefault="00093DF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E" w14:textId="77777777" w:rsidR="00093DF3" w:rsidRDefault="0000000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Database</w:t>
      </w:r>
    </w:p>
    <w:p w14:paraId="0000000F" w14:textId="77777777" w:rsidR="00093DF3" w:rsidRDefault="00000000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Database isn’t integrated with the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Blockchain, but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exists for whatever team takes this project up in the future.</w:t>
      </w:r>
    </w:p>
    <w:p w14:paraId="00000010" w14:textId="77777777" w:rsidR="00093DF3" w:rsidRDefault="00000000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Will need to be implemented on a per Block basis, so each Row of the Database will contain pieces of info from each Block.</w:t>
      </w:r>
    </w:p>
    <w:p w14:paraId="00000011" w14:textId="77777777" w:rsidR="00093DF3" w:rsidRDefault="00000000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Option for future database implementation:</w:t>
      </w:r>
    </w:p>
    <w:p w14:paraId="00000012" w14:textId="77777777" w:rsidR="00093DF3" w:rsidRDefault="00000000">
      <w:pPr>
        <w:numPr>
          <w:ilvl w:val="1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Potential grounds to use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CovenantSQL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using MySQL script, giving an easy way to store and track votes and polls in the Database.</w:t>
      </w:r>
    </w:p>
    <w:p w14:paraId="00000013" w14:textId="77777777" w:rsidR="00093DF3" w:rsidRDefault="00093DF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14" w14:textId="77777777" w:rsidR="00093DF3" w:rsidRDefault="0000000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Test Cases </w:t>
      </w:r>
    </w:p>
    <w:p w14:paraId="00000015" w14:textId="77777777" w:rsidR="00093DF3" w:rsidRDefault="00000000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Another shortcoming we had was developing and testing more test cases. </w:t>
      </w:r>
    </w:p>
    <w:p w14:paraId="00000016" w14:textId="77777777" w:rsidR="00093DF3" w:rsidRDefault="00000000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Future developments will need to properly test the system once the three components (front-end, database and blockchain) are properly implemented and connected.</w:t>
      </w:r>
    </w:p>
    <w:p w14:paraId="00000017" w14:textId="77777777" w:rsidR="00093DF3" w:rsidRDefault="00093DF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18" w14:textId="77777777" w:rsidR="00093DF3" w:rsidRDefault="00093DF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93DF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C13F6"/>
    <w:multiLevelType w:val="multilevel"/>
    <w:tmpl w:val="DF2423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0421A5B"/>
    <w:multiLevelType w:val="multilevel"/>
    <w:tmpl w:val="75E65F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1B67003"/>
    <w:multiLevelType w:val="multilevel"/>
    <w:tmpl w:val="CE62FE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FC77107"/>
    <w:multiLevelType w:val="multilevel"/>
    <w:tmpl w:val="E0CC7C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076968133">
    <w:abstractNumId w:val="1"/>
  </w:num>
  <w:num w:numId="2" w16cid:durableId="256258781">
    <w:abstractNumId w:val="0"/>
  </w:num>
  <w:num w:numId="3" w16cid:durableId="1665164139">
    <w:abstractNumId w:val="2"/>
  </w:num>
  <w:num w:numId="4" w16cid:durableId="1344824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DF3"/>
    <w:rsid w:val="00093DF3"/>
    <w:rsid w:val="00E0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1EB56DF"/>
  <w15:docId w15:val="{7891C77E-794A-2C49-A5ED-882CA215A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Ximena Puig</cp:lastModifiedBy>
  <cp:revision>2</cp:revision>
  <dcterms:created xsi:type="dcterms:W3CDTF">2023-05-01T14:28:00Z</dcterms:created>
  <dcterms:modified xsi:type="dcterms:W3CDTF">2023-05-01T14:28:00Z</dcterms:modified>
</cp:coreProperties>
</file>